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C493" w14:textId="691B0056" w:rsidR="000254B0" w:rsidRDefault="000254B0" w:rsidP="000254B0">
      <w:pPr>
        <w:autoSpaceDE w:val="0"/>
        <w:autoSpaceDN w:val="0"/>
        <w:adjustRightInd w:val="0"/>
        <w:spacing w:after="12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Comitato Tecnico Spin Off</w:t>
      </w:r>
    </w:p>
    <w:p w14:paraId="4BE8E3F8" w14:textId="77777777" w:rsidR="000254B0" w:rsidRDefault="000254B0" w:rsidP="000254B0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9105E" w14:textId="77777777" w:rsidR="000254B0" w:rsidRDefault="000254B0" w:rsidP="000254B0">
      <w:pPr>
        <w:autoSpaceDE w:val="0"/>
        <w:autoSpaceDN w:val="0"/>
        <w:adjustRightInd w:val="0"/>
        <w:spacing w:after="120" w:line="240" w:lineRule="auto"/>
        <w:ind w:left="6804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All’ Ufficio Terza Missione e Trasferimento Tecnologico</w:t>
      </w:r>
    </w:p>
    <w:p w14:paraId="14E5E59B" w14:textId="77777777" w:rsidR="000254B0" w:rsidRDefault="000254B0" w:rsidP="000254B0">
      <w:pPr>
        <w:autoSpaceDE w:val="0"/>
        <w:autoSpaceDN w:val="0"/>
        <w:adjustRightInd w:val="0"/>
        <w:spacing w:after="0" w:line="240" w:lineRule="auto"/>
        <w:ind w:left="6663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61DBC" w14:textId="77777777" w:rsidR="000254B0" w:rsidRDefault="000254B0" w:rsidP="000371E6">
      <w:pPr>
        <w:autoSpaceDE w:val="0"/>
        <w:autoSpaceDN w:val="0"/>
        <w:adjustRightInd w:val="0"/>
        <w:spacing w:after="0" w:line="240" w:lineRule="auto"/>
        <w:ind w:left="6663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p.c.  Al Direttore del Dipartimento di ___________</w:t>
      </w:r>
    </w:p>
    <w:p w14:paraId="2C8BC03B" w14:textId="338EB0B7" w:rsidR="00923B5B" w:rsidRDefault="00923B5B" w:rsidP="00923B5B">
      <w:pPr>
        <w:ind w:left="5387"/>
        <w:jc w:val="right"/>
      </w:pPr>
    </w:p>
    <w:p w14:paraId="041E3E44" w14:textId="77777777" w:rsidR="00923B5B" w:rsidRDefault="00923B5B" w:rsidP="00923B5B">
      <w:pPr>
        <w:ind w:left="5387"/>
        <w:jc w:val="right"/>
      </w:pPr>
    </w:p>
    <w:p w14:paraId="736454D2" w14:textId="3646BA6F" w:rsidR="00161EE9" w:rsidRPr="006915D2" w:rsidRDefault="00161EE9" w:rsidP="00161EE9">
      <w:pPr>
        <w:pStyle w:val="Default"/>
        <w:rPr>
          <w:b/>
          <w:bCs/>
        </w:rPr>
      </w:pPr>
      <w:r w:rsidRPr="006915D2">
        <w:rPr>
          <w:b/>
          <w:bCs/>
        </w:rPr>
        <w:t xml:space="preserve">Oggetto: Rinuncia alla costituzione </w:t>
      </w:r>
      <w:r w:rsidR="006915D2" w:rsidRPr="006915D2">
        <w:rPr>
          <w:b/>
          <w:bCs/>
        </w:rPr>
        <w:t>in società della Spin Off denominata ________________</w:t>
      </w:r>
      <w:r w:rsidRPr="006915D2">
        <w:rPr>
          <w:b/>
          <w:bCs/>
        </w:rPr>
        <w:t xml:space="preserve"> </w:t>
      </w:r>
    </w:p>
    <w:p w14:paraId="6B450307" w14:textId="519216C8" w:rsidR="00161EE9" w:rsidRPr="006915D2" w:rsidRDefault="00161EE9" w:rsidP="00161EE9">
      <w:pPr>
        <w:pStyle w:val="Default"/>
        <w:rPr>
          <w:b/>
          <w:bCs/>
        </w:rPr>
      </w:pPr>
    </w:p>
    <w:p w14:paraId="6C80DE94" w14:textId="26E7D17F" w:rsidR="00161EE9" w:rsidRPr="006915D2" w:rsidRDefault="00161EE9" w:rsidP="00161EE9">
      <w:pPr>
        <w:pStyle w:val="Default"/>
        <w:rPr>
          <w:b/>
          <w:bCs/>
        </w:rPr>
      </w:pPr>
    </w:p>
    <w:p w14:paraId="10BE0166" w14:textId="77777777" w:rsidR="00161EE9" w:rsidRPr="006915D2" w:rsidRDefault="00161EE9" w:rsidP="00161EE9">
      <w:pPr>
        <w:pStyle w:val="Default"/>
      </w:pPr>
    </w:p>
    <w:p w14:paraId="265CC72F" w14:textId="4E37A46F" w:rsidR="00161EE9" w:rsidRPr="00BF1ABF" w:rsidRDefault="00161EE9" w:rsidP="00EE4737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6915D2">
        <w:t xml:space="preserve"> </w:t>
      </w:r>
      <w:r w:rsidRPr="006915D2">
        <w:tab/>
        <w:t xml:space="preserve">In riferimento allo Spin </w:t>
      </w:r>
      <w:r w:rsidR="00BF1ABF" w:rsidRPr="006915D2">
        <w:t>Off denominato</w:t>
      </w:r>
      <w:r w:rsidRPr="006915D2">
        <w:t xml:space="preserve"> ___________________, autorizzato con delibera del Consiglio di Amministrazione n.___ del __.__.____, gli scriventi Proff</w:t>
      </w:r>
      <w:r w:rsidR="000D459F">
        <w:t>.</w:t>
      </w:r>
      <w:r w:rsidRPr="006915D2">
        <w:t xml:space="preserve"> _____________________ _______________________________________________________,</w:t>
      </w:r>
      <w:r w:rsidR="00EE4737">
        <w:t xml:space="preserve"> </w:t>
      </w:r>
      <w:r w:rsidR="00831246" w:rsidRPr="006915D2">
        <w:t xml:space="preserve">preso atto </w:t>
      </w:r>
      <w:r w:rsidR="000D459F">
        <w:t>_____</w:t>
      </w:r>
      <w:r w:rsidR="00831246" w:rsidRPr="000D459F">
        <w:rPr>
          <w:i/>
          <w:iCs/>
          <w:sz w:val="22"/>
          <w:szCs w:val="22"/>
        </w:rPr>
        <w:t>_</w:t>
      </w:r>
      <w:r w:rsidR="000D459F" w:rsidRPr="000D459F">
        <w:rPr>
          <w:i/>
          <w:iCs/>
          <w:sz w:val="22"/>
          <w:szCs w:val="22"/>
        </w:rPr>
        <w:t>___</w:t>
      </w:r>
      <w:r w:rsidR="000D459F">
        <w:rPr>
          <w:i/>
          <w:iCs/>
          <w:sz w:val="22"/>
          <w:szCs w:val="22"/>
        </w:rPr>
        <w:t xml:space="preserve"> </w:t>
      </w:r>
      <w:r w:rsidR="000D459F" w:rsidRPr="000D459F">
        <w:rPr>
          <w:i/>
          <w:iCs/>
          <w:sz w:val="22"/>
          <w:szCs w:val="22"/>
        </w:rPr>
        <w:t>[</w:t>
      </w:r>
      <w:r w:rsidR="00BF1ABF">
        <w:rPr>
          <w:i/>
          <w:iCs/>
          <w:sz w:val="22"/>
          <w:szCs w:val="22"/>
        </w:rPr>
        <w:t>specificare il motivo della rinuncia</w:t>
      </w:r>
      <w:r w:rsidR="000D459F" w:rsidRPr="000D459F">
        <w:rPr>
          <w:i/>
          <w:iCs/>
          <w:sz w:val="22"/>
          <w:szCs w:val="22"/>
        </w:rPr>
        <w:t>]</w:t>
      </w:r>
      <w:r w:rsidR="00831246" w:rsidRPr="006915D2">
        <w:t>_</w:t>
      </w:r>
      <w:r w:rsidR="000D459F">
        <w:t>________</w:t>
      </w:r>
      <w:r w:rsidRPr="006915D2">
        <w:t>, comunicano in qualità di proponenti dello Spin Off in oggetto la mancata volontà a procedere alla costituzione in società dello stesso</w:t>
      </w:r>
      <w:r w:rsidR="00EE4737">
        <w:t xml:space="preserve">, rinunciando </w:t>
      </w:r>
      <w:r w:rsidR="009C4F75">
        <w:t>di conseguenza</w:t>
      </w:r>
      <w:r w:rsidR="00EE4737">
        <w:t xml:space="preserve"> allo stato di Spin off accademico dell’Università degli Studi di Napoli Federico II.</w:t>
      </w:r>
    </w:p>
    <w:p w14:paraId="0D660C9D" w14:textId="1EFEA38D" w:rsidR="00831246" w:rsidRPr="006915D2" w:rsidRDefault="00831246" w:rsidP="00161EE9">
      <w:pPr>
        <w:pStyle w:val="Default"/>
      </w:pPr>
    </w:p>
    <w:p w14:paraId="29D51AC3" w14:textId="6F7069B4" w:rsidR="00831246" w:rsidRPr="006915D2" w:rsidRDefault="00831246" w:rsidP="00161EE9">
      <w:pPr>
        <w:pStyle w:val="Default"/>
      </w:pPr>
    </w:p>
    <w:p w14:paraId="46940771" w14:textId="37EE4701" w:rsidR="00831246" w:rsidRPr="006915D2" w:rsidRDefault="00831246" w:rsidP="00161EE9">
      <w:pPr>
        <w:pStyle w:val="Default"/>
      </w:pPr>
    </w:p>
    <w:p w14:paraId="4B26B9BE" w14:textId="1FB1B320" w:rsidR="00831246" w:rsidRPr="006915D2" w:rsidRDefault="00831246" w:rsidP="00161EE9">
      <w:pPr>
        <w:pStyle w:val="Default"/>
      </w:pPr>
      <w:r w:rsidRPr="006915D2">
        <w:t>Napoli,</w:t>
      </w:r>
    </w:p>
    <w:p w14:paraId="7F31A27F" w14:textId="2E33D41B" w:rsidR="00831246" w:rsidRPr="006915D2" w:rsidRDefault="00831246" w:rsidP="00161EE9">
      <w:pPr>
        <w:pStyle w:val="Default"/>
      </w:pPr>
    </w:p>
    <w:p w14:paraId="155CCDED" w14:textId="2454C6D4" w:rsidR="00831246" w:rsidRPr="006915D2" w:rsidRDefault="00831246" w:rsidP="00161EE9">
      <w:pPr>
        <w:pStyle w:val="Default"/>
      </w:pPr>
    </w:p>
    <w:p w14:paraId="635C82AA" w14:textId="7E10FBD3" w:rsidR="00831246" w:rsidRPr="006915D2" w:rsidRDefault="00831246" w:rsidP="00161EE9">
      <w:pPr>
        <w:pStyle w:val="Default"/>
      </w:pPr>
      <w:r w:rsidRPr="006915D2">
        <w:t>I Proponenti</w:t>
      </w:r>
    </w:p>
    <w:p w14:paraId="6C99D618" w14:textId="64B74E14" w:rsidR="00831246" w:rsidRPr="006915D2" w:rsidRDefault="00831246" w:rsidP="00161EE9">
      <w:pPr>
        <w:pStyle w:val="Default"/>
      </w:pPr>
    </w:p>
    <w:p w14:paraId="673B3CBD" w14:textId="669618F1" w:rsidR="00831246" w:rsidRDefault="00831246" w:rsidP="00161EE9">
      <w:pPr>
        <w:pStyle w:val="Default"/>
        <w:rPr>
          <w:sz w:val="23"/>
          <w:szCs w:val="23"/>
        </w:rPr>
      </w:pPr>
    </w:p>
    <w:p w14:paraId="2747C02D" w14:textId="06A44409" w:rsidR="00831246" w:rsidRDefault="00831246" w:rsidP="00161EE9">
      <w:pPr>
        <w:pStyle w:val="Default"/>
        <w:rPr>
          <w:sz w:val="23"/>
          <w:szCs w:val="23"/>
        </w:rPr>
      </w:pPr>
    </w:p>
    <w:p w14:paraId="66D2BDE5" w14:textId="1B7A3CFB" w:rsidR="00831246" w:rsidRPr="00161EE9" w:rsidRDefault="00831246" w:rsidP="00161EE9">
      <w:pPr>
        <w:pStyle w:val="Default"/>
        <w:rPr>
          <w:b/>
          <w:bCs/>
        </w:rPr>
      </w:pPr>
      <w:r>
        <w:rPr>
          <w:sz w:val="23"/>
          <w:szCs w:val="23"/>
        </w:rPr>
        <w:t>______________________                _____________________             ___________________</w:t>
      </w:r>
    </w:p>
    <w:sectPr w:rsidR="00831246" w:rsidRPr="00161EE9" w:rsidSect="006915D2">
      <w:pgSz w:w="11906" w:h="16838"/>
      <w:pgMar w:top="1417" w:right="1134" w:bottom="1134" w:left="1134" w:header="708" w:footer="708" w:gutter="0"/>
      <w:pgBorders w:offsetFrom="page">
        <w:top w:val="single" w:sz="6" w:space="24" w:color="8EAADB" w:themeColor="accent1" w:themeTint="99"/>
        <w:left w:val="single" w:sz="6" w:space="24" w:color="8EAADB" w:themeColor="accent1" w:themeTint="99"/>
        <w:bottom w:val="single" w:sz="6" w:space="24" w:color="8EAADB" w:themeColor="accent1" w:themeTint="99"/>
        <w:right w:val="single" w:sz="6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47"/>
    <w:rsid w:val="000254B0"/>
    <w:rsid w:val="000371E6"/>
    <w:rsid w:val="000D459F"/>
    <w:rsid w:val="00161EE9"/>
    <w:rsid w:val="0059376E"/>
    <w:rsid w:val="006915D2"/>
    <w:rsid w:val="00831246"/>
    <w:rsid w:val="00923B5B"/>
    <w:rsid w:val="009C4F75"/>
    <w:rsid w:val="00BF1ABF"/>
    <w:rsid w:val="00E40347"/>
    <w:rsid w:val="00E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DB69"/>
  <w15:chartTrackingRefBased/>
  <w15:docId w15:val="{6EEA8599-686C-4057-908C-2A389DE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4B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1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BARBATO</dc:creator>
  <cp:keywords/>
  <dc:description/>
  <cp:lastModifiedBy>ARCANGELO BARBATO</cp:lastModifiedBy>
  <cp:revision>11</cp:revision>
  <dcterms:created xsi:type="dcterms:W3CDTF">2022-05-10T13:34:00Z</dcterms:created>
  <dcterms:modified xsi:type="dcterms:W3CDTF">2022-09-09T08:49:00Z</dcterms:modified>
</cp:coreProperties>
</file>